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F2C4" w14:textId="44686C9B" w:rsidR="00145592" w:rsidRDefault="009678AE" w:rsidP="005C70D4">
      <w:pPr>
        <w:jc w:val="center"/>
      </w:pPr>
      <w:r>
        <w:rPr>
          <w:noProof/>
        </w:rPr>
        <w:drawing>
          <wp:inline distT="0" distB="0" distL="0" distR="0" wp14:anchorId="0879D8CF" wp14:editId="4E832643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27D7" w14:textId="751B431B" w:rsidR="009678AE" w:rsidRPr="005C70D4" w:rsidRDefault="009678AE" w:rsidP="005C70D4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>Career Counseling and Placement Cell</w:t>
      </w:r>
    </w:p>
    <w:p w14:paraId="398C8FCB" w14:textId="4FEEB883" w:rsidR="009678AE" w:rsidRDefault="009678AE" w:rsidP="00092B43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 xml:space="preserve">Assam University, </w:t>
      </w:r>
      <w:proofErr w:type="spellStart"/>
      <w:r w:rsidRPr="005C70D4">
        <w:rPr>
          <w:b/>
          <w:sz w:val="28"/>
          <w:szCs w:val="28"/>
        </w:rPr>
        <w:t>Silchar</w:t>
      </w:r>
      <w:proofErr w:type="spellEnd"/>
    </w:p>
    <w:p w14:paraId="142947F8" w14:textId="77777777" w:rsidR="00092B43" w:rsidRPr="00092B43" w:rsidRDefault="00092B43" w:rsidP="00092B43">
      <w:pPr>
        <w:spacing w:after="0"/>
        <w:jc w:val="center"/>
        <w:rPr>
          <w:b/>
          <w:sz w:val="28"/>
          <w:szCs w:val="28"/>
        </w:rPr>
      </w:pPr>
    </w:p>
    <w:p w14:paraId="60752F4B" w14:textId="77777777" w:rsidR="009678AE" w:rsidRPr="005C70D4" w:rsidRDefault="009678AE" w:rsidP="009678AE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0AA43434" w14:textId="14E15C33" w:rsidR="009678AE" w:rsidRDefault="009678AE" w:rsidP="009678A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Date- 1</w:t>
      </w:r>
      <w:r w:rsidR="00DD18D3">
        <w:rPr>
          <w:b/>
          <w:sz w:val="24"/>
        </w:rPr>
        <w:t>4</w:t>
      </w:r>
      <w:r>
        <w:rPr>
          <w:b/>
          <w:sz w:val="24"/>
        </w:rPr>
        <w:t>/06/2021</w:t>
      </w:r>
    </w:p>
    <w:p w14:paraId="020F5E1E" w14:textId="77777777" w:rsidR="00DD18D3" w:rsidRDefault="00DD18D3" w:rsidP="005C70D4">
      <w:pPr>
        <w:spacing w:after="0"/>
        <w:jc w:val="both"/>
        <w:rPr>
          <w:color w:val="000000" w:themeColor="text1"/>
          <w:sz w:val="24"/>
        </w:rPr>
      </w:pPr>
    </w:p>
    <w:p w14:paraId="24101729" w14:textId="4EF5CF01" w:rsidR="00092B43" w:rsidRPr="00344122" w:rsidRDefault="00344122" w:rsidP="0034412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44122">
        <w:rPr>
          <w:rFonts w:cstheme="minorHAnsi"/>
          <w:color w:val="000000" w:themeColor="text1"/>
          <w:sz w:val="24"/>
          <w:szCs w:val="24"/>
        </w:rPr>
        <w:t xml:space="preserve">As communicated by the Company Talent Serve there will be a </w:t>
      </w:r>
      <w:r w:rsidRPr="00C02A74">
        <w:rPr>
          <w:rFonts w:cstheme="minorHAnsi"/>
          <w:b/>
          <w:bCs/>
          <w:color w:val="000000" w:themeColor="text1"/>
          <w:sz w:val="24"/>
          <w:szCs w:val="24"/>
        </w:rPr>
        <w:t xml:space="preserve">Webinar </w:t>
      </w:r>
      <w:r w:rsidRPr="00344122">
        <w:rPr>
          <w:rFonts w:cstheme="minorHAnsi"/>
          <w:color w:val="000000" w:themeColor="text1"/>
          <w:sz w:val="24"/>
          <w:szCs w:val="24"/>
        </w:rPr>
        <w:t xml:space="preserve">related to Job Prospects and Opportunities for the students of Assam University (All Departments) on </w:t>
      </w:r>
      <w:r w:rsidRPr="00C02A74">
        <w:rPr>
          <w:rFonts w:cstheme="minorHAnsi"/>
          <w:b/>
          <w:bCs/>
          <w:color w:val="000000" w:themeColor="text1"/>
          <w:sz w:val="24"/>
          <w:szCs w:val="24"/>
        </w:rPr>
        <w:t>16</w:t>
      </w:r>
      <w:r w:rsidRPr="00C02A74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th</w:t>
      </w:r>
      <w:r w:rsidRPr="00C02A74">
        <w:rPr>
          <w:rFonts w:cstheme="minorHAnsi"/>
          <w:b/>
          <w:bCs/>
          <w:color w:val="000000" w:themeColor="text1"/>
          <w:sz w:val="24"/>
          <w:szCs w:val="24"/>
        </w:rPr>
        <w:t xml:space="preserve"> June 2021 at 6PM -7PM</w:t>
      </w:r>
      <w:r w:rsidRPr="00344122">
        <w:rPr>
          <w:rFonts w:cstheme="minorHAnsi"/>
          <w:color w:val="000000" w:themeColor="text1"/>
          <w:sz w:val="24"/>
          <w:szCs w:val="24"/>
        </w:rPr>
        <w:t>.</w:t>
      </w:r>
    </w:p>
    <w:p w14:paraId="0F78DBF2" w14:textId="77777777" w:rsidR="00344122" w:rsidRPr="00344122" w:rsidRDefault="00344122" w:rsidP="0034412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8A89BD5" w14:textId="08F08FBD" w:rsidR="0066164B" w:rsidRPr="00344122" w:rsidRDefault="0066164B" w:rsidP="00344122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color w:val="000000" w:themeColor="text1"/>
          <w:sz w:val="24"/>
          <w:szCs w:val="24"/>
        </w:rPr>
        <w:t>Interested students may contact Career Counseling and Placement Cell Assam University for details</w:t>
      </w:r>
      <w:r w:rsidR="005C70D4" w:rsidRPr="00344122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14:paraId="08B772C0" w14:textId="77777777" w:rsidR="00344122" w:rsidRDefault="00344122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4B3EC3C" w14:textId="77777777" w:rsidR="00344122" w:rsidRDefault="00344122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C813A47" w14:textId="77777777" w:rsidR="00344122" w:rsidRDefault="00344122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1CFA3D3E" w14:textId="77777777" w:rsidR="00344122" w:rsidRDefault="00344122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C4EADFC" w14:textId="77777777" w:rsidR="00344122" w:rsidRDefault="00344122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079EC59A" w14:textId="470C420C" w:rsidR="0066164B" w:rsidRPr="00344122" w:rsidRDefault="0066164B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color w:val="000000" w:themeColor="text1"/>
          <w:sz w:val="24"/>
          <w:szCs w:val="24"/>
        </w:rPr>
        <w:t>Thanks</w:t>
      </w:r>
    </w:p>
    <w:p w14:paraId="710F5FB0" w14:textId="77777777" w:rsidR="0066164B" w:rsidRPr="00344122" w:rsidRDefault="0066164B" w:rsidP="00344122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b/>
          <w:bCs/>
          <w:i/>
          <w:iCs/>
          <w:color w:val="000000" w:themeColor="text1"/>
          <w:sz w:val="24"/>
          <w:szCs w:val="24"/>
        </w:rPr>
        <w:t>Dr. D Ghosh</w:t>
      </w:r>
    </w:p>
    <w:p w14:paraId="75D6CC5C" w14:textId="77777777" w:rsidR="0066164B" w:rsidRPr="00344122" w:rsidRDefault="0066164B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color w:val="000000" w:themeColor="text1"/>
          <w:sz w:val="24"/>
          <w:szCs w:val="24"/>
        </w:rPr>
        <w:t>Co-coordinator</w:t>
      </w:r>
    </w:p>
    <w:p w14:paraId="4C6AD524" w14:textId="77777777" w:rsidR="0066164B" w:rsidRPr="00344122" w:rsidRDefault="0066164B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color w:val="000000" w:themeColor="text1"/>
          <w:sz w:val="24"/>
          <w:szCs w:val="24"/>
        </w:rPr>
        <w:t>Career Counseling and Placement Cell</w:t>
      </w:r>
    </w:p>
    <w:p w14:paraId="397F9953" w14:textId="77777777" w:rsidR="0066164B" w:rsidRPr="00344122" w:rsidRDefault="0066164B" w:rsidP="00344122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44122">
        <w:rPr>
          <w:rFonts w:eastAsia="Times New Roman" w:cstheme="minorHAnsi"/>
          <w:color w:val="000000" w:themeColor="text1"/>
          <w:sz w:val="24"/>
          <w:szCs w:val="24"/>
        </w:rPr>
        <w:t>Assam University</w:t>
      </w:r>
    </w:p>
    <w:p w14:paraId="6F29D76C" w14:textId="77777777" w:rsidR="0066164B" w:rsidRPr="00344122" w:rsidRDefault="0066164B" w:rsidP="00344122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33A3502" w14:textId="77777777" w:rsidR="0066164B" w:rsidRPr="00344122" w:rsidRDefault="0066164B" w:rsidP="00344122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B10616C" w14:textId="77777777" w:rsidR="0066164B" w:rsidRPr="00344122" w:rsidRDefault="0066164B" w:rsidP="00344122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proofErr w:type="gramStart"/>
      <w:r w:rsidRPr="00344122">
        <w:rPr>
          <w:rFonts w:cstheme="minorHAnsi"/>
          <w:b/>
          <w:color w:val="000000" w:themeColor="text1"/>
          <w:sz w:val="24"/>
          <w:szCs w:val="24"/>
          <w:u w:val="single"/>
        </w:rPr>
        <w:t>Contacts:-</w:t>
      </w:r>
      <w:proofErr w:type="gramEnd"/>
    </w:p>
    <w:p w14:paraId="1E7641F4" w14:textId="77777777" w:rsidR="0066164B" w:rsidRPr="00344122" w:rsidRDefault="0066164B" w:rsidP="0034412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44122">
        <w:rPr>
          <w:rFonts w:cstheme="minorHAnsi"/>
          <w:color w:val="000000" w:themeColor="text1"/>
          <w:sz w:val="24"/>
          <w:szCs w:val="24"/>
        </w:rPr>
        <w:t>Student’s Coordinators:    1) Adrita Choudhury - 9862113604</w:t>
      </w:r>
    </w:p>
    <w:p w14:paraId="39CCFFB0" w14:textId="77777777" w:rsidR="0066164B" w:rsidRPr="00344122" w:rsidRDefault="0066164B" w:rsidP="00344122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344122">
        <w:rPr>
          <w:rFonts w:cstheme="minorHAnsi"/>
          <w:color w:val="000000" w:themeColor="text1"/>
          <w:sz w:val="24"/>
          <w:szCs w:val="24"/>
        </w:rPr>
        <w:t xml:space="preserve">                                               2) Tanmoy Acharjee - 8638295877</w:t>
      </w:r>
    </w:p>
    <w:sectPr w:rsidR="0066164B" w:rsidRPr="00344122" w:rsidSect="00967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8AE"/>
    <w:rsid w:val="00092B43"/>
    <w:rsid w:val="00145592"/>
    <w:rsid w:val="00344122"/>
    <w:rsid w:val="005C70D4"/>
    <w:rsid w:val="006057F1"/>
    <w:rsid w:val="0066164B"/>
    <w:rsid w:val="0095668B"/>
    <w:rsid w:val="009678AE"/>
    <w:rsid w:val="00B64090"/>
    <w:rsid w:val="00C02A74"/>
    <w:rsid w:val="00C7578A"/>
    <w:rsid w:val="00D31040"/>
    <w:rsid w:val="00D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68BD"/>
  <w15:docId w15:val="{008D6634-8821-294A-A608-16D4096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E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66164B"/>
  </w:style>
  <w:style w:type="paragraph" w:styleId="ListParagraph">
    <w:name w:val="List Paragraph"/>
    <w:basedOn w:val="Normal"/>
    <w:uiPriority w:val="34"/>
    <w:qFormat/>
    <w:rsid w:val="00B64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Microsoft Office User</cp:lastModifiedBy>
  <cp:revision>9</cp:revision>
  <dcterms:created xsi:type="dcterms:W3CDTF">2021-06-11T09:23:00Z</dcterms:created>
  <dcterms:modified xsi:type="dcterms:W3CDTF">2021-06-13T18:33:00Z</dcterms:modified>
</cp:coreProperties>
</file>